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7B776" w14:textId="145AAEC8" w:rsidR="001F0A74" w:rsidRPr="00316216" w:rsidRDefault="001F0A74" w:rsidP="00316216">
      <w:pPr>
        <w:keepNext/>
        <w:keepLines/>
        <w:spacing w:before="120" w:after="0" w:line="240" w:lineRule="auto"/>
        <w:ind w:left="3888" w:firstLine="1296"/>
        <w:jc w:val="right"/>
        <w:outlineLvl w:val="1"/>
        <w:rPr>
          <w:rFonts w:ascii="Times New Roman" w:eastAsia="Calibri Light" w:hAnsi="Times New Roman" w:cs="Times New Roman"/>
          <w:sz w:val="24"/>
          <w:szCs w:val="24"/>
        </w:rPr>
      </w:pPr>
      <w:bookmarkStart w:id="0" w:name="_Toc199251552"/>
      <w:r w:rsidRPr="00316216">
        <w:rPr>
          <w:rFonts w:ascii="Times New Roman" w:eastAsia="Calibri Light" w:hAnsi="Times New Roman" w:cs="Times New Roman"/>
          <w:sz w:val="24"/>
          <w:szCs w:val="24"/>
        </w:rPr>
        <w:t>12 priedas „Darbuotojų sąrašas“</w:t>
      </w:r>
      <w:bookmarkEnd w:id="0"/>
    </w:p>
    <w:p w14:paraId="0306079B" w14:textId="77777777" w:rsidR="001F0A74" w:rsidRPr="00316216" w:rsidRDefault="001F0A74" w:rsidP="001F0A7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95E81B4" w14:textId="77777777" w:rsidR="001F0A74" w:rsidRPr="00316216" w:rsidRDefault="001F0A74" w:rsidP="001F0A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162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PAGAL DARBO SUTARTĮ DIRBANČIŲ DARBUOTOJŲ SĄRAŠAS</w:t>
      </w:r>
    </w:p>
    <w:p w14:paraId="59A2994D" w14:textId="77777777" w:rsidR="001F0A74" w:rsidRPr="00316216" w:rsidRDefault="001F0A74" w:rsidP="001F0A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pPr w:leftFromText="180" w:rightFromText="180" w:vertAnchor="text" w:tblpX="-342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701"/>
        <w:gridCol w:w="1932"/>
        <w:gridCol w:w="1895"/>
        <w:gridCol w:w="1984"/>
      </w:tblGrid>
      <w:tr w:rsidR="001F0A74" w:rsidRPr="00316216" w14:paraId="5DC30C91" w14:textId="77777777" w:rsidTr="00DA797A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17AE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162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5FF4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162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Pasiūlyme nurodyto specialisto vardas, pavardė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325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162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Specialisto pareigos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B33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31621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Specialisto įdarbinimo data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BC89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162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Siūlomo specialisto išsilavinimą patvirtinantys dokumentai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D206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16216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  <w:lang w:eastAsia="en-US"/>
              </w:rPr>
              <w:t xml:space="preserve">Darbo patirtis (mėnesiais) reikalaujamoje srityje </w:t>
            </w:r>
          </w:p>
        </w:tc>
      </w:tr>
      <w:tr w:rsidR="001F0A74" w:rsidRPr="00316216" w14:paraId="70E2EC17" w14:textId="77777777" w:rsidTr="00DA797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EF18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C15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FC97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1A53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A88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77DB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0A74" w:rsidRPr="00316216" w14:paraId="7263B380" w14:textId="77777777" w:rsidTr="00DA797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1EE6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0CD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FABE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5CB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A6CF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02A2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0A74" w:rsidRPr="00316216" w14:paraId="341E906B" w14:textId="77777777" w:rsidTr="00DA797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2D9B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A1B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EF4" w14:textId="77777777" w:rsidR="001F0A74" w:rsidRPr="00316216" w:rsidRDefault="001F0A74" w:rsidP="00DA79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5BFA" w14:textId="77777777" w:rsidR="001F0A74" w:rsidRPr="00316216" w:rsidRDefault="001F0A74" w:rsidP="00DA79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0E5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A52" w14:textId="77777777" w:rsidR="001F0A74" w:rsidRPr="00316216" w:rsidRDefault="001F0A74" w:rsidP="00DA797A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397308A" w14:textId="77777777" w:rsidR="001F0A74" w:rsidRPr="00316216" w:rsidRDefault="001F0A74" w:rsidP="001F0A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A2DE58B" w14:textId="77777777" w:rsidR="001F0A74" w:rsidRPr="00316216" w:rsidRDefault="001F0A74" w:rsidP="001F0A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DCBBCF2" w14:textId="77777777" w:rsidR="001F0A74" w:rsidRPr="00316216" w:rsidRDefault="001F0A74" w:rsidP="001F0A74">
      <w:pPr>
        <w:spacing w:after="0" w:line="240" w:lineRule="auto"/>
        <w:ind w:right="333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162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PASTABA. </w:t>
      </w: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4C1C5346" w14:textId="77777777" w:rsidR="001F0A74" w:rsidRPr="00316216" w:rsidRDefault="001F0A74" w:rsidP="001F0A74">
      <w:pPr>
        <w:pBdr>
          <w:bottom w:val="single" w:sz="12" w:space="1" w:color="auto"/>
        </w:pBd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5B38994" w14:textId="77777777" w:rsidR="001F0A74" w:rsidRPr="00316216" w:rsidRDefault="001F0A74" w:rsidP="001F0A74">
      <w:pPr>
        <w:pBdr>
          <w:bottom w:val="single" w:sz="12" w:space="1" w:color="auto"/>
        </w:pBd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B1FB37" w14:textId="77777777" w:rsidR="001F0A74" w:rsidRPr="00316216" w:rsidRDefault="001F0A74" w:rsidP="001F0A74">
      <w:pPr>
        <w:pBdr>
          <w:bottom w:val="single" w:sz="12" w:space="1" w:color="auto"/>
        </w:pBd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</w:t>
      </w: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</w:t>
      </w: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__________________</w:t>
      </w:r>
    </w:p>
    <w:p w14:paraId="27BC2EA8" w14:textId="29D2BAF2" w:rsidR="00316216" w:rsidRPr="00316216" w:rsidRDefault="001F0A74" w:rsidP="00316216">
      <w:pPr>
        <w:pBdr>
          <w:bottom w:val="single" w:sz="12" w:space="1" w:color="auto"/>
        </w:pBd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(įgalioto asmens pareigos)</w:t>
      </w: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(parašas)</w:t>
      </w:r>
      <w:r w:rsidRPr="003162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(vardas ir pavardė)</w:t>
      </w:r>
    </w:p>
    <w:sectPr w:rsidR="00316216" w:rsidRPr="00316216" w:rsidSect="001F0A74"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F6F90" w14:textId="77777777" w:rsidR="00316216" w:rsidRDefault="00316216" w:rsidP="00316216">
      <w:pPr>
        <w:spacing w:after="0" w:line="240" w:lineRule="auto"/>
      </w:pPr>
      <w:r>
        <w:separator/>
      </w:r>
    </w:p>
  </w:endnote>
  <w:endnote w:type="continuationSeparator" w:id="0">
    <w:p w14:paraId="47685E82" w14:textId="77777777" w:rsidR="00316216" w:rsidRDefault="00316216" w:rsidP="00316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2FCD1" w14:textId="77777777" w:rsidR="00316216" w:rsidRDefault="00316216" w:rsidP="00316216">
      <w:pPr>
        <w:spacing w:after="0" w:line="240" w:lineRule="auto"/>
      </w:pPr>
      <w:r>
        <w:separator/>
      </w:r>
    </w:p>
  </w:footnote>
  <w:footnote w:type="continuationSeparator" w:id="0">
    <w:p w14:paraId="0C0F81DC" w14:textId="77777777" w:rsidR="00316216" w:rsidRDefault="00316216" w:rsidP="003162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13"/>
    <w:rsid w:val="001F0A74"/>
    <w:rsid w:val="00242851"/>
    <w:rsid w:val="00316216"/>
    <w:rsid w:val="00332964"/>
    <w:rsid w:val="003F3263"/>
    <w:rsid w:val="00606C62"/>
    <w:rsid w:val="00873A26"/>
    <w:rsid w:val="00936313"/>
    <w:rsid w:val="00947C4F"/>
    <w:rsid w:val="009A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E9178"/>
  <w15:chartTrackingRefBased/>
  <w15:docId w15:val="{A02654C9-CA78-4148-AAAE-ECF8CE67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A7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63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63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631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631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631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631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631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631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631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63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63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63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63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63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63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63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63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63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63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363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631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363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631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363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631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63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3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3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631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F0A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A7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16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21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</Characters>
  <DocSecurity>0</DocSecurity>
  <Lines>2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2025-08-14T08:02:00Z</dcterms:created>
  <dcterms:modified xsi:type="dcterms:W3CDTF">2025-08-14T08:04:00Z</dcterms:modified>
</cp:coreProperties>
</file>